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953AE" w:rsidRDefault="008953AE" w:rsidP="00895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Pr="00C2090E" w:rsidRDefault="00800A6C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</w:pPr>
            <w:r w:rsidRPr="008953AE"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C2090E" w:rsidP="00874271">
      <w:r>
        <w:t>О</w:t>
      </w:r>
      <w:r w:rsidR="00800A6C">
        <w:t>т</w:t>
      </w:r>
      <w:r>
        <w:t>29.12.</w:t>
      </w:r>
      <w:r w:rsidR="00D539C6">
        <w:t>2020</w:t>
      </w:r>
      <w:r w:rsidR="00800A6C">
        <w:t xml:space="preserve"> г</w:t>
      </w:r>
      <w:proofErr w:type="gramStart"/>
      <w:r>
        <w:t xml:space="preserve"> </w:t>
      </w:r>
      <w:r w:rsidR="00800A6C">
        <w:t>.</w:t>
      </w:r>
      <w:proofErr w:type="gramEnd"/>
      <w:r w:rsidR="00800A6C">
        <w:t>№</w:t>
      </w:r>
      <w:r>
        <w:t>4-61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 xml:space="preserve">народных депутатов от 11.12.2019 </w:t>
      </w:r>
    </w:p>
    <w:p w:rsidR="00C764E9" w:rsidRPr="006F201C" w:rsidRDefault="00C764E9" w:rsidP="00C764E9">
      <w:pPr>
        <w:jc w:val="both"/>
      </w:pPr>
      <w:r w:rsidRPr="006F201C">
        <w:t>№ 4-25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2020 год и на плановый</w:t>
      </w:r>
    </w:p>
    <w:p w:rsidR="001C0E16" w:rsidRDefault="00C764E9" w:rsidP="00C764E9">
      <w:pPr>
        <w:jc w:val="both"/>
      </w:pPr>
      <w:r w:rsidRPr="006F201C">
        <w:t>период 2021 и 2022 годов»</w:t>
      </w:r>
    </w:p>
    <w:p w:rsidR="00C764E9" w:rsidRDefault="001C0E16" w:rsidP="00C764E9">
      <w:pPr>
        <w:jc w:val="both"/>
      </w:pPr>
      <w:r>
        <w:t>(в редакции решени</w:t>
      </w:r>
      <w:r w:rsidR="009E26B1">
        <w:t>й</w:t>
      </w:r>
      <w:r>
        <w:t xml:space="preserve"> №4-31 от 14.02.2020</w:t>
      </w:r>
      <w:r w:rsidR="009E26B1">
        <w:t>,</w:t>
      </w:r>
    </w:p>
    <w:p w:rsidR="007214EE" w:rsidRDefault="009E26B1" w:rsidP="00C764E9">
      <w:pPr>
        <w:jc w:val="both"/>
      </w:pPr>
      <w:r>
        <w:t>№4-34 от 13.03.2020</w:t>
      </w:r>
      <w:r w:rsidR="002E13D8">
        <w:t>, №4-44 от 29.05.2020</w:t>
      </w:r>
      <w:r w:rsidR="007214EE">
        <w:t>,</w:t>
      </w:r>
    </w:p>
    <w:p w:rsidR="00E62743" w:rsidRDefault="007214EE" w:rsidP="00C764E9">
      <w:pPr>
        <w:jc w:val="both"/>
      </w:pPr>
      <w:r>
        <w:t>№4-46 от 25.08.2020</w:t>
      </w:r>
      <w:r w:rsidR="001D78CD">
        <w:t>, №4-51 от 29.10.2020</w:t>
      </w:r>
      <w:r w:rsidR="00E62743">
        <w:t xml:space="preserve">, </w:t>
      </w:r>
    </w:p>
    <w:p w:rsidR="009E26B1" w:rsidRPr="006F201C" w:rsidRDefault="00E62743" w:rsidP="00C764E9">
      <w:pPr>
        <w:jc w:val="both"/>
      </w:pPr>
      <w:proofErr w:type="gramStart"/>
      <w:r>
        <w:t>№4-</w:t>
      </w:r>
      <w:r w:rsidR="00335E22">
        <w:t>55</w:t>
      </w:r>
      <w:r>
        <w:t xml:space="preserve"> от 10.12.2020</w:t>
      </w:r>
      <w:r w:rsidR="009E26B1">
        <w:t>)</w:t>
      </w:r>
      <w:proofErr w:type="gramEnd"/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1C0E16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proofErr w:type="gramStart"/>
      <w:r w:rsidRPr="00E42323">
        <w:t xml:space="preserve">Внести в решение Унечского городского Совета народных депутатов </w:t>
      </w:r>
      <w:r>
        <w:t>от 11.12.2019 № 4-25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20</w:t>
      </w:r>
      <w:r w:rsidRPr="00E42323">
        <w:t xml:space="preserve"> год и на плановый период 20</w:t>
      </w:r>
      <w:r>
        <w:t>21</w:t>
      </w:r>
      <w:r w:rsidRPr="00E42323">
        <w:t xml:space="preserve"> и 202</w:t>
      </w:r>
      <w:r>
        <w:t>2</w:t>
      </w:r>
      <w:r w:rsidRPr="00E42323">
        <w:t xml:space="preserve"> годов</w:t>
      </w:r>
      <w:r w:rsidR="001C0E16">
        <w:t xml:space="preserve"> (в редакции решени</w:t>
      </w:r>
      <w:r w:rsidR="009E26B1">
        <w:t>й</w:t>
      </w:r>
      <w:r w:rsidR="001C0E16">
        <w:t xml:space="preserve"> №4-31 от 14.02.2020</w:t>
      </w:r>
      <w:r w:rsidR="009E26B1">
        <w:t>,</w:t>
      </w:r>
      <w:r w:rsidR="009E26B1" w:rsidRPr="009E26B1">
        <w:t xml:space="preserve"> </w:t>
      </w:r>
      <w:r w:rsidR="009E26B1">
        <w:t>№4-34 от 13.03.2020</w:t>
      </w:r>
      <w:r w:rsidR="002E13D8">
        <w:t>, №4-44 от 29.05.2020</w:t>
      </w:r>
      <w:r w:rsidR="007214EE">
        <w:t>,</w:t>
      </w:r>
      <w:r w:rsidR="007214EE" w:rsidRPr="007214EE">
        <w:t xml:space="preserve"> </w:t>
      </w:r>
      <w:r w:rsidR="007214EE">
        <w:t>№4-46 от 25.08.2020</w:t>
      </w:r>
      <w:r w:rsidR="001D78CD">
        <w:t>,</w:t>
      </w:r>
      <w:r w:rsidR="001D78CD" w:rsidRPr="001D78CD">
        <w:t xml:space="preserve"> </w:t>
      </w:r>
      <w:r w:rsidR="001D78CD">
        <w:t>№4-51 от 29.10.2020</w:t>
      </w:r>
      <w:r w:rsidR="00E62743">
        <w:t>, №4-</w:t>
      </w:r>
      <w:r w:rsidR="00335E22">
        <w:t>55</w:t>
      </w:r>
      <w:r w:rsidR="00E62743">
        <w:t xml:space="preserve"> от 10.12.2020</w:t>
      </w:r>
      <w:r w:rsidR="00A64CE1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  <w:proofErr w:type="gramEnd"/>
    </w:p>
    <w:p w:rsidR="00C764E9" w:rsidRPr="00A7349D" w:rsidRDefault="00C764E9" w:rsidP="00C764E9">
      <w:pPr>
        <w:spacing w:line="276" w:lineRule="auto"/>
      </w:pPr>
      <w:r w:rsidRPr="00A7349D">
        <w:t xml:space="preserve">           1.1. В пункте 1 решения: </w:t>
      </w:r>
    </w:p>
    <w:p w:rsidR="001D78CD" w:rsidRPr="00A7349D" w:rsidRDefault="001D78CD" w:rsidP="00C764E9">
      <w:pPr>
        <w:spacing w:line="276" w:lineRule="auto"/>
      </w:pPr>
      <w:r w:rsidRPr="00A7349D">
        <w:t xml:space="preserve">           -в абзаце втором цифры </w:t>
      </w:r>
      <w:r w:rsidR="00FD30D9" w:rsidRPr="00A7349D">
        <w:t>«</w:t>
      </w:r>
      <w:r w:rsidR="00E62743" w:rsidRPr="00E62743">
        <w:t>145970831,22</w:t>
      </w:r>
      <w:r w:rsidRPr="00A7349D">
        <w:t>» заменить цифрами «</w:t>
      </w:r>
      <w:r w:rsidR="00E62743">
        <w:t>145792115,75</w:t>
      </w:r>
      <w:r w:rsidRPr="00A7349D">
        <w:t>»;</w:t>
      </w:r>
    </w:p>
    <w:p w:rsidR="00C764E9" w:rsidRPr="00A7349D" w:rsidRDefault="00C764E9" w:rsidP="00C764E9">
      <w:pPr>
        <w:spacing w:line="276" w:lineRule="auto"/>
        <w:ind w:left="420"/>
        <w:jc w:val="both"/>
      </w:pPr>
      <w:r w:rsidRPr="00A7349D">
        <w:t xml:space="preserve">    -в абзаце третьем цифры «</w:t>
      </w:r>
      <w:r w:rsidR="00E62743" w:rsidRPr="00E62743">
        <w:t>157252931,27</w:t>
      </w:r>
      <w:r w:rsidRPr="00A7349D">
        <w:t xml:space="preserve">» заменить цифрами </w:t>
      </w:r>
      <w:r w:rsidR="00834D9B" w:rsidRPr="00A7349D">
        <w:t>«</w:t>
      </w:r>
      <w:r w:rsidR="00E62743">
        <w:t>154629866,35</w:t>
      </w:r>
      <w:r w:rsidRPr="00A7349D">
        <w:t>»</w:t>
      </w:r>
      <w:r w:rsidR="004D46CA" w:rsidRPr="00A7349D">
        <w:t>;</w:t>
      </w:r>
    </w:p>
    <w:p w:rsidR="004D46CA" w:rsidRDefault="004D46CA" w:rsidP="00C764E9">
      <w:pPr>
        <w:spacing w:line="276" w:lineRule="auto"/>
        <w:ind w:left="420"/>
        <w:jc w:val="both"/>
      </w:pPr>
      <w:r w:rsidRPr="00A7349D">
        <w:t xml:space="preserve">    -в абзаце четвертом цифры «</w:t>
      </w:r>
      <w:r w:rsidR="00E62743" w:rsidRPr="00E62743">
        <w:t>11282100,05</w:t>
      </w:r>
      <w:r w:rsidRPr="00A7349D">
        <w:t xml:space="preserve">» заменить цифрами </w:t>
      </w:r>
      <w:r w:rsidR="00834D9B" w:rsidRPr="00A7349D">
        <w:t>«</w:t>
      </w:r>
      <w:r w:rsidR="00E62743">
        <w:t>8837750,60</w:t>
      </w:r>
      <w:r w:rsidRPr="00A7349D">
        <w:t>».</w:t>
      </w:r>
    </w:p>
    <w:p w:rsidR="00DE1025" w:rsidRPr="00A7349D" w:rsidRDefault="00DE1025" w:rsidP="00C764E9">
      <w:pPr>
        <w:spacing w:line="276" w:lineRule="auto"/>
        <w:ind w:left="420"/>
        <w:jc w:val="both"/>
      </w:pPr>
      <w:r>
        <w:t xml:space="preserve">    1.2. В пункте 10</w:t>
      </w:r>
      <w:r w:rsidRPr="00A7349D">
        <w:t xml:space="preserve"> решения цифры «</w:t>
      </w:r>
      <w:r w:rsidR="00F81E91" w:rsidRPr="00F81E91">
        <w:t>68219000</w:t>
      </w:r>
      <w:r w:rsidRPr="00A7349D">
        <w:t>» на 2020 год заменить цифрами «</w:t>
      </w:r>
      <w:r w:rsidR="00F81E91">
        <w:t>65778313,42</w:t>
      </w:r>
      <w:r w:rsidRPr="00A7349D">
        <w:t>»</w:t>
      </w:r>
    </w:p>
    <w:p w:rsidR="00E62743" w:rsidRPr="00335E22" w:rsidRDefault="00DE1025" w:rsidP="00C764E9">
      <w:pPr>
        <w:spacing w:line="276" w:lineRule="auto"/>
        <w:ind w:left="420"/>
        <w:jc w:val="both"/>
      </w:pPr>
      <w:r w:rsidRPr="00335E22">
        <w:t xml:space="preserve">    1.3</w:t>
      </w:r>
      <w:r w:rsidR="00CE73AC" w:rsidRPr="00335E22">
        <w:t>.</w:t>
      </w:r>
      <w:r w:rsidR="00E62743" w:rsidRPr="00335E22">
        <w:t xml:space="preserve"> В пункте 11 решения цифры «</w:t>
      </w:r>
      <w:r w:rsidR="00FB05FF">
        <w:t>67387280,86</w:t>
      </w:r>
      <w:r w:rsidR="00E62743" w:rsidRPr="00335E22">
        <w:t>» на 2020 год заменить цифрами «</w:t>
      </w:r>
      <w:r w:rsidR="00FB05FF">
        <w:t>67213241,39</w:t>
      </w:r>
      <w:r w:rsidR="00E62743" w:rsidRPr="00335E22">
        <w:t>».</w:t>
      </w:r>
    </w:p>
    <w:p w:rsidR="00CE73AC" w:rsidRDefault="00DE1025" w:rsidP="00C764E9">
      <w:pPr>
        <w:spacing w:line="276" w:lineRule="auto"/>
        <w:ind w:left="420"/>
        <w:jc w:val="both"/>
      </w:pPr>
      <w:r>
        <w:t xml:space="preserve">    1.4. </w:t>
      </w:r>
      <w:r w:rsidR="00CE73AC" w:rsidRPr="00A7349D">
        <w:t>В пункте 12 решения</w:t>
      </w:r>
      <w:r w:rsidR="00067528" w:rsidRPr="00A7349D">
        <w:t xml:space="preserve"> цифры «</w:t>
      </w:r>
      <w:r w:rsidRPr="00DE1025">
        <w:t>14425241,29</w:t>
      </w:r>
      <w:r w:rsidR="00932C1B" w:rsidRPr="00A7349D">
        <w:t>» на 2020 год заменить цифрами «</w:t>
      </w:r>
      <w:r>
        <w:t>14424994,85</w:t>
      </w:r>
      <w:r w:rsidR="00932C1B" w:rsidRPr="00A7349D">
        <w:t>».</w:t>
      </w:r>
    </w:p>
    <w:p w:rsidR="00932C1B" w:rsidRPr="00A7349D" w:rsidRDefault="00DE1025" w:rsidP="00C764E9">
      <w:pPr>
        <w:spacing w:line="276" w:lineRule="auto"/>
        <w:ind w:left="420"/>
        <w:jc w:val="both"/>
      </w:pPr>
      <w:r>
        <w:t xml:space="preserve">    1.5</w:t>
      </w:r>
      <w:r w:rsidR="00932C1B" w:rsidRPr="00A7349D">
        <w:t>. Д</w:t>
      </w:r>
      <w:r w:rsidR="00F81E91">
        <w:t>ополнить решение приложением 1.7</w:t>
      </w:r>
      <w:r w:rsidR="00932C1B" w:rsidRPr="00A7349D">
        <w:t xml:space="preserve"> согласно приложению 1 к настоящему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A7349D">
        <w:t xml:space="preserve">    1.</w:t>
      </w:r>
      <w:r w:rsidR="00DE1025">
        <w:t>6</w:t>
      </w:r>
      <w:r w:rsidRPr="00A7349D">
        <w:t>. Дополнить решение приложением 6.</w:t>
      </w:r>
      <w:r w:rsidR="00F81E91">
        <w:t>7</w:t>
      </w:r>
      <w:r w:rsidRPr="00A7349D">
        <w:t xml:space="preserve"> согласно приложению </w:t>
      </w:r>
      <w:r w:rsidR="00A7349D" w:rsidRPr="00A7349D">
        <w:t>2</w:t>
      </w:r>
      <w:r w:rsidRPr="00A7349D">
        <w:t xml:space="preserve"> к настоящему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0E52B0" w:rsidRPr="00A7349D">
        <w:t xml:space="preserve">  </w:t>
      </w:r>
      <w:r w:rsidRPr="00A7349D">
        <w:t xml:space="preserve"> 1.</w:t>
      </w:r>
      <w:r w:rsidR="00DE1025">
        <w:t>7</w:t>
      </w:r>
      <w:r w:rsidRPr="00A7349D">
        <w:t>. Дополнить решение приложением 7.</w:t>
      </w:r>
      <w:r w:rsidR="00F81E91">
        <w:t>7</w:t>
      </w:r>
      <w:r w:rsidRPr="00A7349D">
        <w:t xml:space="preserve"> согласно приложению</w:t>
      </w:r>
      <w:r w:rsidR="000E52B0" w:rsidRPr="00A7349D">
        <w:t xml:space="preserve"> </w:t>
      </w:r>
      <w:r w:rsidR="00A7349D" w:rsidRPr="00A7349D">
        <w:t>3</w:t>
      </w:r>
      <w:r w:rsidRPr="00A7349D">
        <w:t xml:space="preserve"> к настоящему решению. </w:t>
      </w:r>
    </w:p>
    <w:p w:rsidR="00C764E9" w:rsidRPr="00A7349D" w:rsidRDefault="00C764E9" w:rsidP="00C764E9">
      <w:pPr>
        <w:pStyle w:val="ad"/>
        <w:spacing w:line="276" w:lineRule="auto"/>
        <w:ind w:left="0" w:hanging="142"/>
        <w:jc w:val="both"/>
      </w:pPr>
      <w:r w:rsidRPr="00A7349D">
        <w:t xml:space="preserve">           </w:t>
      </w:r>
      <w:r w:rsidR="000E52B0" w:rsidRPr="00A7349D">
        <w:t xml:space="preserve">  </w:t>
      </w:r>
      <w:r w:rsidRPr="00A7349D">
        <w:t>1.</w:t>
      </w:r>
      <w:r w:rsidR="00DE1025">
        <w:t>8</w:t>
      </w:r>
      <w:r w:rsidRPr="00A7349D">
        <w:t>. Дополнить решение приложением 8.</w:t>
      </w:r>
      <w:r w:rsidR="00F81E91">
        <w:t>7</w:t>
      </w:r>
      <w:r w:rsidRPr="00A7349D">
        <w:t xml:space="preserve"> согласно приложению </w:t>
      </w:r>
      <w:r w:rsidR="00A7349D" w:rsidRPr="00A7349D">
        <w:t>4</w:t>
      </w:r>
      <w:r w:rsidRPr="00A7349D">
        <w:t xml:space="preserve"> к настоящему решению.</w:t>
      </w:r>
    </w:p>
    <w:p w:rsidR="004D46CA" w:rsidRPr="00A7349D" w:rsidRDefault="004D46CA" w:rsidP="004D46CA">
      <w:pPr>
        <w:pStyle w:val="ad"/>
        <w:spacing w:line="276" w:lineRule="auto"/>
        <w:ind w:left="0" w:hanging="142"/>
        <w:jc w:val="both"/>
      </w:pPr>
      <w:r w:rsidRPr="00A7349D">
        <w:t xml:space="preserve">             1.</w:t>
      </w:r>
      <w:r w:rsidR="00DE1025">
        <w:t>9</w:t>
      </w:r>
      <w:r w:rsidRPr="00A7349D">
        <w:t>. Дополнить решение приложением 9.</w:t>
      </w:r>
      <w:r w:rsidR="00F81E91">
        <w:t>7</w:t>
      </w:r>
      <w:r w:rsidRPr="00A7349D">
        <w:t xml:space="preserve"> согласно приложению </w:t>
      </w:r>
      <w:r w:rsidR="00A7349D" w:rsidRPr="00A7349D">
        <w:t>5</w:t>
      </w:r>
      <w:r w:rsidRPr="00A7349D">
        <w:t xml:space="preserve"> к настоящему решению.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lastRenderedPageBreak/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C764E9" w:rsidRPr="00A7349D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4D46CA" w:rsidRPr="002D72EB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 </w:t>
      </w:r>
      <w:r w:rsidRPr="002D72EB">
        <w:t xml:space="preserve"> 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/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  <w:bookmarkStart w:id="0" w:name="_GoBack"/>
      <w:bookmarkEnd w:id="0"/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7528"/>
    <w:rsid w:val="000A6AEB"/>
    <w:rsid w:val="000E52B0"/>
    <w:rsid w:val="00137D8E"/>
    <w:rsid w:val="00174ABC"/>
    <w:rsid w:val="001B0E44"/>
    <w:rsid w:val="001B3EF7"/>
    <w:rsid w:val="001B77C3"/>
    <w:rsid w:val="001C0E16"/>
    <w:rsid w:val="001D104B"/>
    <w:rsid w:val="001D78CD"/>
    <w:rsid w:val="00255B26"/>
    <w:rsid w:val="00271528"/>
    <w:rsid w:val="002860BD"/>
    <w:rsid w:val="00286389"/>
    <w:rsid w:val="002A5856"/>
    <w:rsid w:val="002C30DD"/>
    <w:rsid w:val="002E13D8"/>
    <w:rsid w:val="002F1F9C"/>
    <w:rsid w:val="00335E22"/>
    <w:rsid w:val="003601C6"/>
    <w:rsid w:val="00362C2D"/>
    <w:rsid w:val="003B05D0"/>
    <w:rsid w:val="003C3A09"/>
    <w:rsid w:val="00437699"/>
    <w:rsid w:val="004B1C72"/>
    <w:rsid w:val="004B1CEB"/>
    <w:rsid w:val="004B7E53"/>
    <w:rsid w:val="004C4603"/>
    <w:rsid w:val="004D46CA"/>
    <w:rsid w:val="00504708"/>
    <w:rsid w:val="00535883"/>
    <w:rsid w:val="005602AB"/>
    <w:rsid w:val="005778A2"/>
    <w:rsid w:val="00601F4D"/>
    <w:rsid w:val="00641F27"/>
    <w:rsid w:val="006475F6"/>
    <w:rsid w:val="006B7D74"/>
    <w:rsid w:val="006C3A57"/>
    <w:rsid w:val="006D717B"/>
    <w:rsid w:val="00710A3D"/>
    <w:rsid w:val="00715EE8"/>
    <w:rsid w:val="007214EE"/>
    <w:rsid w:val="00757B9D"/>
    <w:rsid w:val="007B6A23"/>
    <w:rsid w:val="00800A6C"/>
    <w:rsid w:val="008314AF"/>
    <w:rsid w:val="00834D9B"/>
    <w:rsid w:val="008426CC"/>
    <w:rsid w:val="00843790"/>
    <w:rsid w:val="00874271"/>
    <w:rsid w:val="00874F52"/>
    <w:rsid w:val="008953AE"/>
    <w:rsid w:val="008F331B"/>
    <w:rsid w:val="009131D5"/>
    <w:rsid w:val="00932C1B"/>
    <w:rsid w:val="009405E1"/>
    <w:rsid w:val="00944C91"/>
    <w:rsid w:val="009E26B1"/>
    <w:rsid w:val="00A64CE1"/>
    <w:rsid w:val="00A677DA"/>
    <w:rsid w:val="00A7349D"/>
    <w:rsid w:val="00B43280"/>
    <w:rsid w:val="00B94703"/>
    <w:rsid w:val="00C2090E"/>
    <w:rsid w:val="00C43C7D"/>
    <w:rsid w:val="00C764E9"/>
    <w:rsid w:val="00CB224D"/>
    <w:rsid w:val="00CE73AC"/>
    <w:rsid w:val="00CF43F6"/>
    <w:rsid w:val="00D539C6"/>
    <w:rsid w:val="00DA5A17"/>
    <w:rsid w:val="00DC02A9"/>
    <w:rsid w:val="00DE1025"/>
    <w:rsid w:val="00E05FB5"/>
    <w:rsid w:val="00E26DCE"/>
    <w:rsid w:val="00E5741F"/>
    <w:rsid w:val="00E62743"/>
    <w:rsid w:val="00F5426F"/>
    <w:rsid w:val="00F81E91"/>
    <w:rsid w:val="00F85A94"/>
    <w:rsid w:val="00FB05FF"/>
    <w:rsid w:val="00FC3694"/>
    <w:rsid w:val="00FD30D9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  <w:lang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  <w:lang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  <w:lang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50</cp:revision>
  <cp:lastPrinted>2020-12-29T08:46:00Z</cp:lastPrinted>
  <dcterms:created xsi:type="dcterms:W3CDTF">2020-02-01T02:37:00Z</dcterms:created>
  <dcterms:modified xsi:type="dcterms:W3CDTF">2020-12-29T08:47:00Z</dcterms:modified>
</cp:coreProperties>
</file>